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/>
      </w:pPr>
      <w:r>
        <w:rPr/>
        <w:t>HBL/mladi i 1. HBL</w:t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"/>
        <w:gridCol w:w="1043"/>
        <w:gridCol w:w="2614"/>
        <w:gridCol w:w="2477"/>
        <w:gridCol w:w="3"/>
        <w:gridCol w:w="1253"/>
        <w:gridCol w:w="3"/>
        <w:gridCol w:w="1230"/>
      </w:tblGrid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RING  B</w:t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</w:t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CRVENI KUT</w:t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PLAVI KUT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7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MLAĐI KADETI – 3x1min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Tristan Talan FKO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David Kuhar DAV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13:20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14:00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38,5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Adem Gaši LEO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Dominik Raguž BRO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41,5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Đovani Gartner OS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</w:rPr>
              <w:t>Niko Šupljika FKO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13.40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14.20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Mateo Bobaš KNG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Mihael Baričević ARES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13.50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14.30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Andrejas Baričević ARES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Fabijan Lesjak CAK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14.00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14.40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Roberto Čukelj VG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Aslan Krasniqi OPT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14.50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Gabrijel Pišutić Marinić ST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Maksun Bajrami TPR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14.20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7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KADETI – 3x1,5min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44,5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Mate Jukić OS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Lucas Mirković ARP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15.10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44,5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Mikulic Ivan CAK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Bruno Bačac TPR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14.40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15.20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Juraj Nemarnik KNG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Mihael Stojanović Leona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14.50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15.30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Janko Gross OMZ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Josip Grgić SES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15.10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15.50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Luka Matijević ARES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Jan Rebić TPR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15.20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16.00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Dorijan Kojšor ARP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Lovro Cepanec FKO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16.10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Ivano Jakšić TPR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Danijel Dukić RAD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15.40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16.20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Ante VukušićKNG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David Zadravec CAK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16.10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16.50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7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JUNIORI – 3 x2min 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Lino Dorigati MAR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Karlo Kuhar DAV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16.20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Patrik Kožul RAD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Luka Hrustić LEO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17.10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 xml:space="preserve">Luka Bukvic ARES 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6282A"/>
              </w:rPr>
              <w:t>Marko Vučković LEO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16.40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17.20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Ante Lopac TPR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Anthony Mirković ARP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16.50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17.30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Jan Bariček OMV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Branko Brnić GRO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17.40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Niko Škurla OMZ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Leon Banjac OPT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17.10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17.50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Mislav Pirgl OS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Jan Zaller MET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17.20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80+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 </w:t>
            </w:r>
            <w:r>
              <w:rPr>
                <w:rFonts w:cs="Calibri"/>
                <w:color w:val="222222"/>
              </w:rPr>
              <w:t>Luka Bašić SVK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Roko Jokanović MAR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18.10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80+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Dario Čerepinko THO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Angelo Pauković SVK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17.40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18.2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</w:t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/>
              <w:t>CRVENI KUT</w:t>
            </w:r>
          </w:p>
        </w:tc>
        <w:tc>
          <w:tcPr>
            <w:tcW w:w="2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PLAVI KUT</w:t>
            </w:r>
          </w:p>
        </w:tc>
        <w:tc>
          <w:tcPr>
            <w:tcW w:w="1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7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RING A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7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/>
              <w:t>ŽENE – 3x3min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k57  3x1,5min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Anai Ražnjević  KNG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>Gabriela Vencel dav 57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13:20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14:00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mls 57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 xml:space="preserve">Ivona Stojaković TPR 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 xml:space="preserve">Hana Vlasić OPT 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s54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 xml:space="preserve">Tamara Koščak OMV 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 xml:space="preserve">Manuela Pavičić NG 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13.40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14.20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s 57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 xml:space="preserve">Hrvojka Čudina OMZ 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>Lorena Savi NG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13.50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14.30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s75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>Ivona Brnić GRO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Lucija Šćrbec TIT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14.00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14.40</w:t>
            </w:r>
          </w:p>
        </w:tc>
      </w:tr>
      <w:tr>
        <w:trPr/>
        <w:tc>
          <w:tcPr>
            <w:tcW w:w="657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MLAĐI SENIORI – 3x3min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Petar Martić BRO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Bruno Vidiček LOK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14.15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Kristijan Šimić RAD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Ferdi Bajrami TPR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15.15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Pino Rimanic ARES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Noah Tisaj KNIN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14:45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15:30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02124"/>
              </w:rPr>
              <w:t>Ivan Lovrić MAR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Patrik Grđan OMV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15.45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Marko Došen LOK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Malašić Rafael CAK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15.15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16.00</w:t>
            </w:r>
            <w:bookmarkStart w:id="0" w:name="_Hlk56771115"/>
            <w:bookmarkEnd w:id="0"/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 xml:space="preserve">Martin Safran </w:t>
            </w:r>
            <w:r>
              <w:rPr>
                <w:rFonts w:cs="Calibri"/>
                <w:color w:val="222222"/>
              </w:rPr>
              <w:t>OMV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Denis Čerepinko THO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Deni Marušić RAD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Manuel Šprem FKO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7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SENIORI – 3x3min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>Ivan Baruškin 6 pit bull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Marin Jelačić PAU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1545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1630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Karlo Herceg REB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Filip Poturović NG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1645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Arial" w:ascii="Arial" w:hAnsi="Arial"/>
                <w:color w:val="222222"/>
              </w:rPr>
              <w:t>Antonio Tkalčić DAV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Dominik Gubo OS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1615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Karlo Drašković RAD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Marijan Vujeva GRO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1715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Frane Bogić PAU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David Kuvedžić STR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1645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1730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Luka Šarlija KT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Željko Kolarec VG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1745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Filip Kolar CAK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222222"/>
              </w:rPr>
              <w:t>Dino Malnar PZ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1715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1800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Boris Martinović CAK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Ante Rosso MAR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1815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Ivan Tomljenović LEONA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6282A"/>
              </w:rPr>
              <w:t>Jasmin Pašagić JOK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1745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1830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Roko Bukvić ARES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Krešimir Bariša KT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1800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1845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222222"/>
              </w:rPr>
              <w:t>Ivan Lovrić MAR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22222"/>
              </w:rPr>
              <w:t>Marko Kraljević OPT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18.15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10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91+</w:t>
            </w:r>
          </w:p>
        </w:tc>
        <w:tc>
          <w:tcPr>
            <w:tcW w:w="26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Toni Kasumović TPR</w:t>
            </w:r>
          </w:p>
        </w:tc>
        <w:tc>
          <w:tcPr>
            <w:tcW w:w="24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202124"/>
              </w:rPr>
              <w:t>Željko Kontrec ŠAM</w:t>
            </w:r>
          </w:p>
        </w:tc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18.30</w:t>
            </w:r>
          </w:p>
        </w:tc>
        <w:tc>
          <w:tcPr>
            <w:tcW w:w="12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19.15</w:t>
            </w:r>
            <w:bookmarkStart w:id="1" w:name="_Hlk56771241"/>
            <w:bookmarkEnd w:id="1"/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6127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5306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612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1530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LibreOffice/6.2.4.2$Windows_X86_64 LibreOffice_project/2412653d852ce75f65fbfa83fb7e7b669a126d64</Application>
  <Pages>3</Pages>
  <Words>519</Words>
  <Characters>2248</Characters>
  <CharactersWithSpaces>2481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2020-11-21T12:10:00Z</dcterms:created>
  <dc:creator>Marko M</dc:creator>
  <dc:description/>
  <dc:language>en-US</dc:language>
  <cp:lastModifiedBy/>
  <cp:lastPrinted>2020-11-20T12:21:00Z</cp:lastPrinted>
  <dcterms:modified xsi:type="dcterms:W3CDTF">2020-11-21T14:00:25Z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