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F9" w:rsidRDefault="00B878F9"/>
    <w:p w:rsidR="001400BD" w:rsidRPr="001400BD" w:rsidRDefault="001400BD" w:rsidP="001400BD">
      <w:pPr>
        <w:jc w:val="center"/>
        <w:rPr>
          <w:b/>
        </w:rPr>
      </w:pPr>
      <w:r w:rsidRPr="001400BD">
        <w:rPr>
          <w:b/>
        </w:rPr>
        <w:t>PRIJEDLOG - KALENDAR NATJECANJA 2014.</w:t>
      </w:r>
    </w:p>
    <w:p w:rsidR="001400BD" w:rsidRDefault="001400BD" w:rsidP="001400BD"/>
    <w:p w:rsidR="001400BD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SIJEČANJ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Tr="001400BD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Tr="001400BD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8-12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SVI/Ž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3. KUP NACIJA ZA ŽENE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VRBAS/SRBIJA</w:t>
            </w:r>
          </w:p>
        </w:tc>
      </w:tr>
      <w:tr w:rsidR="001400BD" w:rsidTr="001400BD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</w:tr>
    </w:tbl>
    <w:p w:rsidR="001400BD" w:rsidRPr="004A1FCF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VELJAČA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4-9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SEN/M</w:t>
            </w:r>
          </w:p>
        </w:tc>
        <w:tc>
          <w:tcPr>
            <w:tcW w:w="3827" w:type="dxa"/>
          </w:tcPr>
          <w:p w:rsidR="001400BD" w:rsidRPr="004A1FCF" w:rsidRDefault="004825C7" w:rsidP="00E94F2E">
            <w:pPr>
              <w:rPr>
                <w:sz w:val="20"/>
                <w:szCs w:val="20"/>
              </w:rPr>
            </w:pPr>
            <w:hyperlink r:id="rId5" w:history="1">
              <w:r w:rsidR="001400BD" w:rsidRPr="004A1FCF">
                <w:rPr>
                  <w:rStyle w:val="Hyperlink"/>
                  <w:sz w:val="20"/>
                  <w:szCs w:val="20"/>
                </w:rPr>
                <w:t>Bocskai</w:t>
              </w:r>
            </w:hyperlink>
            <w:r w:rsidR="001400BD">
              <w:rPr>
                <w:sz w:val="20"/>
                <w:szCs w:val="20"/>
              </w:rPr>
              <w:t xml:space="preserve"> 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Debrecen, Mađarska</w:t>
            </w:r>
          </w:p>
        </w:tc>
      </w:tr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25-2.3.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Sen/MiŽ-Oly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Strandja turnir</w:t>
            </w:r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Strandja, Bugarska</w:t>
            </w:r>
          </w:p>
        </w:tc>
      </w:tr>
      <w:tr w:rsidR="001400BD" w:rsidTr="00E94F2E">
        <w:tc>
          <w:tcPr>
            <w:tcW w:w="1242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25-2.3.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FCF">
              <w:rPr>
                <w:rFonts w:ascii="Times New Roman" w:hAnsi="Times New Roman" w:cs="Times New Roman"/>
                <w:sz w:val="20"/>
                <w:szCs w:val="20"/>
              </w:rPr>
              <w:t>J/ MiŽ-Oly</w:t>
            </w:r>
          </w:p>
        </w:tc>
        <w:tc>
          <w:tcPr>
            <w:tcW w:w="3827" w:type="dxa"/>
          </w:tcPr>
          <w:p w:rsidR="001400BD" w:rsidRPr="004A1FCF" w:rsidRDefault="004825C7" w:rsidP="00E9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400BD" w:rsidRPr="004A1FC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Brandeburg Cup 2014</w:t>
              </w:r>
            </w:hyperlink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Frankfurt, Germany</w:t>
            </w:r>
          </w:p>
        </w:tc>
      </w:tr>
      <w:tr w:rsidR="00434FF0" w:rsidTr="00E94F2E">
        <w:tc>
          <w:tcPr>
            <w:tcW w:w="1242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Pr="004A1FCF" w:rsidRDefault="004825C7" w:rsidP="00E9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MiŽ</w:t>
            </w:r>
            <w:proofErr w:type="spellEnd"/>
          </w:p>
        </w:tc>
        <w:tc>
          <w:tcPr>
            <w:tcW w:w="3827" w:type="dxa"/>
          </w:tcPr>
          <w:p w:rsidR="00434FF0" w:rsidRDefault="00434FF0" w:rsidP="00E94F2E"/>
        </w:tc>
        <w:tc>
          <w:tcPr>
            <w:tcW w:w="2801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</w:tr>
    </w:tbl>
    <w:p w:rsidR="001400BD" w:rsidRPr="004A1FCF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OŽUJAK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4825C7" w:rsidTr="00E94F2E">
        <w:tc>
          <w:tcPr>
            <w:tcW w:w="1242" w:type="dxa"/>
          </w:tcPr>
          <w:p w:rsidR="004825C7" w:rsidRDefault="004825C7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1418" w:type="dxa"/>
          </w:tcPr>
          <w:p w:rsidR="004825C7" w:rsidRDefault="004825C7" w:rsidP="001F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J/M – Ž-sve</w:t>
            </w:r>
          </w:p>
        </w:tc>
        <w:tc>
          <w:tcPr>
            <w:tcW w:w="3827" w:type="dxa"/>
          </w:tcPr>
          <w:p w:rsidR="004825C7" w:rsidRDefault="004825C7" w:rsidP="001F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Hrvatske</w:t>
            </w:r>
          </w:p>
        </w:tc>
        <w:tc>
          <w:tcPr>
            <w:tcW w:w="2801" w:type="dxa"/>
          </w:tcPr>
          <w:p w:rsidR="004825C7" w:rsidRDefault="004825C7" w:rsidP="001F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</w:t>
            </w:r>
          </w:p>
        </w:tc>
      </w:tr>
      <w:tr w:rsidR="001400BD" w:rsidTr="00E94F2E">
        <w:tc>
          <w:tcPr>
            <w:tcW w:w="1242" w:type="dxa"/>
          </w:tcPr>
          <w:p w:rsidR="001400BD" w:rsidRPr="004A1FCF" w:rsidRDefault="004825C7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Zlatko Hrbić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C96F36" w:rsidTr="00E94F2E">
        <w:tc>
          <w:tcPr>
            <w:tcW w:w="1242" w:type="dxa"/>
          </w:tcPr>
          <w:p w:rsidR="00C96F36" w:rsidRDefault="00C96F36" w:rsidP="00C9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96F36" w:rsidRDefault="00C96F36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K,J/M</w:t>
            </w:r>
          </w:p>
        </w:tc>
        <w:tc>
          <w:tcPr>
            <w:tcW w:w="3827" w:type="dxa"/>
          </w:tcPr>
          <w:p w:rsidR="00C96F36" w:rsidRDefault="00C96F36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PRIJATELJSKI SUSRET S NJEMAČKOM</w:t>
            </w:r>
          </w:p>
        </w:tc>
        <w:tc>
          <w:tcPr>
            <w:tcW w:w="2801" w:type="dxa"/>
          </w:tcPr>
          <w:p w:rsidR="00C96F36" w:rsidRDefault="00C96F36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Senj</w:t>
            </w:r>
          </w:p>
        </w:tc>
      </w:tr>
      <w:tr w:rsidR="00C96F36" w:rsidTr="00E94F2E">
        <w:tc>
          <w:tcPr>
            <w:tcW w:w="1242" w:type="dxa"/>
          </w:tcPr>
          <w:p w:rsidR="00C96F36" w:rsidRDefault="004825C7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418" w:type="dxa"/>
          </w:tcPr>
          <w:p w:rsidR="00C96F36" w:rsidRDefault="00C96F36" w:rsidP="00482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825C7">
              <w:rPr>
                <w:sz w:val="20"/>
                <w:szCs w:val="20"/>
              </w:rPr>
              <w:t>,K</w:t>
            </w:r>
            <w:r>
              <w:rPr>
                <w:sz w:val="20"/>
                <w:szCs w:val="20"/>
              </w:rPr>
              <w:t>/M –</w:t>
            </w:r>
          </w:p>
        </w:tc>
        <w:tc>
          <w:tcPr>
            <w:tcW w:w="3827" w:type="dxa"/>
          </w:tcPr>
          <w:p w:rsidR="00C96F36" w:rsidRDefault="004825C7" w:rsidP="000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PRIJATELJSKI SUSRET S MAĐARSKOM</w:t>
            </w:r>
          </w:p>
        </w:tc>
        <w:tc>
          <w:tcPr>
            <w:tcW w:w="2801" w:type="dxa"/>
          </w:tcPr>
          <w:p w:rsidR="00C96F36" w:rsidRDefault="004825C7" w:rsidP="000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Slavonski Brod</w:t>
            </w:r>
          </w:p>
        </w:tc>
      </w:tr>
      <w:tr w:rsidR="00434FF0" w:rsidTr="00E94F2E">
        <w:tc>
          <w:tcPr>
            <w:tcW w:w="1242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0113A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Default="00434FF0" w:rsidP="000113A2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0113A2">
            <w:pPr>
              <w:rPr>
                <w:sz w:val="20"/>
                <w:szCs w:val="20"/>
              </w:rPr>
            </w:pPr>
          </w:p>
        </w:tc>
      </w:tr>
    </w:tbl>
    <w:p w:rsidR="001400BD" w:rsidRPr="004A1FCF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TRAVANJ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Sen/MiŽ-Oly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FELIKS STAMM 2014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Varšava, Poljska</w:t>
            </w:r>
          </w:p>
        </w:tc>
      </w:tr>
      <w:tr w:rsidR="001400BD" w:rsidTr="00E94F2E">
        <w:tc>
          <w:tcPr>
            <w:tcW w:w="1242" w:type="dxa"/>
          </w:tcPr>
          <w:p w:rsidR="001400BD" w:rsidRDefault="004825C7" w:rsidP="0048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</w:t>
            </w:r>
            <w:r w:rsidR="001400BD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1FCF">
              <w:rPr>
                <w:rFonts w:ascii="Times New Roman" w:hAnsi="Times New Roman" w:cs="Times New Roman"/>
                <w:sz w:val="20"/>
                <w:szCs w:val="20"/>
              </w:rPr>
              <w:t>MiŽ-Oly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SVJETSKO PRVENSTVO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Sofija, Bugarska</w:t>
            </w:r>
          </w:p>
        </w:tc>
      </w:tr>
      <w:tr w:rsidR="001400BD" w:rsidTr="00E94F2E">
        <w:tc>
          <w:tcPr>
            <w:tcW w:w="1242" w:type="dxa"/>
          </w:tcPr>
          <w:p w:rsidR="001400BD" w:rsidRDefault="001400BD" w:rsidP="00E9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1418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Beogradski pobjednik</w:t>
            </w:r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Beograd, Srbija</w:t>
            </w:r>
          </w:p>
        </w:tc>
      </w:tr>
      <w:tr w:rsidR="001400BD" w:rsidTr="00E94F2E">
        <w:tc>
          <w:tcPr>
            <w:tcW w:w="1242" w:type="dxa"/>
          </w:tcPr>
          <w:p w:rsidR="001400BD" w:rsidRDefault="001400BD" w:rsidP="00E9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</w:p>
        </w:tc>
        <w:tc>
          <w:tcPr>
            <w:tcW w:w="1418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Trofej Podgorice</w:t>
            </w:r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Podgorica, Crna Gora</w:t>
            </w:r>
          </w:p>
        </w:tc>
      </w:tr>
      <w:tr w:rsidR="001400BD" w:rsidTr="00E94F2E">
        <w:tc>
          <w:tcPr>
            <w:tcW w:w="1242" w:type="dxa"/>
          </w:tcPr>
          <w:p w:rsidR="001400BD" w:rsidRDefault="001400BD" w:rsidP="00E9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</w:tc>
        <w:tc>
          <w:tcPr>
            <w:tcW w:w="1418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J/M</w:t>
            </w:r>
          </w:p>
        </w:tc>
        <w:tc>
          <w:tcPr>
            <w:tcW w:w="3827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Mostarski turnir</w:t>
            </w:r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Mostar, Bosna i Hercegovina</w:t>
            </w:r>
          </w:p>
        </w:tc>
      </w:tr>
      <w:tr w:rsidR="00434FF0" w:rsidTr="00E94F2E">
        <w:tc>
          <w:tcPr>
            <w:tcW w:w="1242" w:type="dxa"/>
          </w:tcPr>
          <w:p w:rsidR="00434FF0" w:rsidRDefault="00434FF0" w:rsidP="00E94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</w:tr>
    </w:tbl>
    <w:p w:rsidR="001400BD" w:rsidRPr="004A1FCF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SVIBANJ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E41C21" w:rsidTr="00E94F2E">
        <w:tc>
          <w:tcPr>
            <w:tcW w:w="1242" w:type="dxa"/>
          </w:tcPr>
          <w:p w:rsidR="00E41C21" w:rsidRDefault="00E41C21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ili</w:t>
            </w:r>
          </w:p>
          <w:p w:rsidR="00E41C21" w:rsidRDefault="00E41C21" w:rsidP="00E4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</w:p>
        </w:tc>
        <w:tc>
          <w:tcPr>
            <w:tcW w:w="1418" w:type="dxa"/>
          </w:tcPr>
          <w:p w:rsidR="00E41C21" w:rsidRDefault="00E41C21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E41C21" w:rsidRDefault="00E41C21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HRVATSKE</w:t>
            </w:r>
          </w:p>
        </w:tc>
        <w:tc>
          <w:tcPr>
            <w:tcW w:w="2801" w:type="dxa"/>
          </w:tcPr>
          <w:p w:rsidR="00E41C21" w:rsidRPr="004A1FCF" w:rsidRDefault="00E41C21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</w:tr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S/Ž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EUROPSKO PRVENSTVO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</w:tr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 Turajlić, turnir</w:t>
            </w:r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 BiH</w:t>
            </w:r>
          </w:p>
        </w:tc>
      </w:tr>
      <w:tr w:rsidR="001400BD" w:rsidTr="00E94F2E">
        <w:tc>
          <w:tcPr>
            <w:tcW w:w="1242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26-4.6.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Svjetsko vojno prvenstvo u boksu</w:t>
            </w:r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</w:p>
        </w:tc>
      </w:tr>
      <w:tr w:rsidR="001400BD" w:rsidTr="00E94F2E">
        <w:tc>
          <w:tcPr>
            <w:tcW w:w="1242" w:type="dxa"/>
          </w:tcPr>
          <w:p w:rsidR="001400BD" w:rsidRDefault="00E41C21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1400BD" w:rsidRDefault="00E41C21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Svi/M</w:t>
            </w:r>
          </w:p>
        </w:tc>
        <w:tc>
          <w:tcPr>
            <w:tcW w:w="3827" w:type="dxa"/>
          </w:tcPr>
          <w:p w:rsidR="001400BD" w:rsidRDefault="00E41C21" w:rsidP="00E94F2E">
            <w:pPr>
              <w:rPr>
                <w:sz w:val="20"/>
                <w:szCs w:val="20"/>
              </w:rPr>
            </w:pPr>
            <w:r w:rsidRPr="00E41C21">
              <w:rPr>
                <w:sz w:val="20"/>
                <w:szCs w:val="20"/>
              </w:rPr>
              <w:t>4. Memorijalni turnir Ivica -</w:t>
            </w:r>
            <w:proofErr w:type="spellStart"/>
            <w:r w:rsidRPr="00E41C21">
              <w:rPr>
                <w:sz w:val="20"/>
                <w:szCs w:val="20"/>
              </w:rPr>
              <w:t>Ićo</w:t>
            </w:r>
            <w:proofErr w:type="spellEnd"/>
            <w:r w:rsidRPr="00E41C21">
              <w:rPr>
                <w:sz w:val="20"/>
                <w:szCs w:val="20"/>
              </w:rPr>
              <w:t>-</w:t>
            </w:r>
            <w:proofErr w:type="spellStart"/>
            <w:r w:rsidRPr="00E41C21">
              <w:rPr>
                <w:sz w:val="20"/>
                <w:szCs w:val="20"/>
              </w:rPr>
              <w:t>Arelić</w:t>
            </w:r>
            <w:proofErr w:type="spellEnd"/>
          </w:p>
        </w:tc>
        <w:tc>
          <w:tcPr>
            <w:tcW w:w="2801" w:type="dxa"/>
          </w:tcPr>
          <w:p w:rsidR="001400BD" w:rsidRDefault="00E41C21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Slavonski Brod</w:t>
            </w:r>
          </w:p>
        </w:tc>
      </w:tr>
      <w:tr w:rsidR="00E41C21" w:rsidTr="00E94F2E">
        <w:tc>
          <w:tcPr>
            <w:tcW w:w="1242" w:type="dxa"/>
          </w:tcPr>
          <w:p w:rsidR="00E41C21" w:rsidRDefault="00E41C21" w:rsidP="000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418" w:type="dxa"/>
          </w:tcPr>
          <w:p w:rsidR="00E41C21" w:rsidRDefault="00E41C21" w:rsidP="000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J,S/M</w:t>
            </w:r>
          </w:p>
        </w:tc>
        <w:tc>
          <w:tcPr>
            <w:tcW w:w="3827" w:type="dxa"/>
          </w:tcPr>
          <w:p w:rsidR="00E41C21" w:rsidRDefault="00E41C21" w:rsidP="000D6EEC">
            <w:pPr>
              <w:rPr>
                <w:sz w:val="20"/>
                <w:szCs w:val="20"/>
              </w:rPr>
            </w:pPr>
            <w:r w:rsidRPr="00E41C21">
              <w:rPr>
                <w:sz w:val="20"/>
                <w:szCs w:val="20"/>
              </w:rPr>
              <w:t>PULSKI VELIKANI RINGA</w:t>
            </w:r>
          </w:p>
        </w:tc>
        <w:tc>
          <w:tcPr>
            <w:tcW w:w="2801" w:type="dxa"/>
          </w:tcPr>
          <w:p w:rsidR="00E41C21" w:rsidRDefault="00E41C21" w:rsidP="000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</w:t>
            </w:r>
          </w:p>
        </w:tc>
      </w:tr>
      <w:tr w:rsidR="00434FF0" w:rsidTr="00E94F2E">
        <w:tc>
          <w:tcPr>
            <w:tcW w:w="1242" w:type="dxa"/>
          </w:tcPr>
          <w:p w:rsidR="00434FF0" w:rsidRDefault="00434FF0" w:rsidP="000D6E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0D6EE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Pr="00E41C21" w:rsidRDefault="00434FF0" w:rsidP="000D6EEC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0D6EEC">
            <w:pPr>
              <w:rPr>
                <w:sz w:val="20"/>
                <w:szCs w:val="20"/>
              </w:rPr>
            </w:pPr>
          </w:p>
        </w:tc>
      </w:tr>
    </w:tbl>
    <w:p w:rsidR="001400BD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LIPANJ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J,K/Ž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Europsko prvenstvo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</w:tr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Prix 2014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Usti Nad Labem, Češka</w:t>
            </w:r>
          </w:p>
        </w:tc>
      </w:tr>
      <w:tr w:rsidR="00F116C8" w:rsidTr="00E94F2E">
        <w:tc>
          <w:tcPr>
            <w:tcW w:w="1242" w:type="dxa"/>
          </w:tcPr>
          <w:p w:rsidR="00F116C8" w:rsidRDefault="00F116C8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</w:t>
            </w:r>
          </w:p>
        </w:tc>
        <w:tc>
          <w:tcPr>
            <w:tcW w:w="1418" w:type="dxa"/>
          </w:tcPr>
          <w:p w:rsidR="00F116C8" w:rsidRDefault="00F116C8" w:rsidP="00E94F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Mlk</w:t>
            </w:r>
            <w:proofErr w:type="spellEnd"/>
            <w:r>
              <w:rPr>
                <w:sz w:val="20"/>
                <w:szCs w:val="20"/>
              </w:rPr>
              <w:t>,K/M</w:t>
            </w:r>
          </w:p>
        </w:tc>
        <w:tc>
          <w:tcPr>
            <w:tcW w:w="3827" w:type="dxa"/>
          </w:tcPr>
          <w:p w:rsidR="00F116C8" w:rsidRDefault="00F116C8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Hrvatske</w:t>
            </w:r>
          </w:p>
        </w:tc>
        <w:tc>
          <w:tcPr>
            <w:tcW w:w="2801" w:type="dxa"/>
          </w:tcPr>
          <w:p w:rsidR="00F116C8" w:rsidRDefault="00F116C8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??????????</w:t>
            </w:r>
          </w:p>
        </w:tc>
      </w:tr>
      <w:tr w:rsidR="00434FF0" w:rsidTr="00E94F2E">
        <w:tc>
          <w:tcPr>
            <w:tcW w:w="1242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</w:tr>
    </w:tbl>
    <w:p w:rsidR="00434FF0" w:rsidRDefault="00434FF0" w:rsidP="001400BD">
      <w:pPr>
        <w:rPr>
          <w:sz w:val="20"/>
          <w:szCs w:val="20"/>
        </w:rPr>
      </w:pPr>
    </w:p>
    <w:p w:rsidR="00434FF0" w:rsidRDefault="00434FF0" w:rsidP="001400BD">
      <w:pPr>
        <w:rPr>
          <w:sz w:val="20"/>
          <w:szCs w:val="20"/>
        </w:rPr>
      </w:pPr>
    </w:p>
    <w:p w:rsidR="001400BD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lastRenderedPageBreak/>
        <w:t>SRPANJ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Europske Unije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</w:tr>
      <w:tr w:rsidR="001400BD" w:rsidTr="00E94F2E">
        <w:tc>
          <w:tcPr>
            <w:tcW w:w="1242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1418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 w:rsidRPr="002B34A4">
              <w:rPr>
                <w:sz w:val="20"/>
                <w:szCs w:val="20"/>
              </w:rPr>
              <w:t>Klitchko Borther</w:t>
            </w:r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 w:rsidRPr="002B34A4">
              <w:rPr>
                <w:sz w:val="20"/>
                <w:szCs w:val="20"/>
              </w:rPr>
              <w:t>Berdytchiv (Ukraine)</w:t>
            </w:r>
          </w:p>
        </w:tc>
      </w:tr>
      <w:tr w:rsidR="001400BD" w:rsidTr="00E94F2E">
        <w:tc>
          <w:tcPr>
            <w:tcW w:w="1242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</w:tc>
        <w:tc>
          <w:tcPr>
            <w:tcW w:w="1418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J/M,Ž</w:t>
            </w:r>
          </w:p>
        </w:tc>
        <w:tc>
          <w:tcPr>
            <w:tcW w:w="3827" w:type="dxa"/>
          </w:tcPr>
          <w:p w:rsidR="001400BD" w:rsidRPr="002B34A4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Vojvođanska zlatna rukavica</w:t>
            </w:r>
          </w:p>
        </w:tc>
        <w:tc>
          <w:tcPr>
            <w:tcW w:w="2801" w:type="dxa"/>
          </w:tcPr>
          <w:p w:rsidR="001400BD" w:rsidRPr="002B34A4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Srbija</w:t>
            </w:r>
          </w:p>
        </w:tc>
      </w:tr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Europske Unije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</w:tr>
      <w:tr w:rsidR="00434FF0" w:rsidTr="00E94F2E">
        <w:tc>
          <w:tcPr>
            <w:tcW w:w="1242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</w:tr>
    </w:tbl>
    <w:p w:rsidR="001400BD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KOLOVOZ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RPr="004A1FCF" w:rsidTr="00E94F2E">
        <w:tc>
          <w:tcPr>
            <w:tcW w:w="1242" w:type="dxa"/>
          </w:tcPr>
          <w:p w:rsidR="001400BD" w:rsidRPr="004A1FCF" w:rsidRDefault="001400BD" w:rsidP="0068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  <w:tc>
          <w:tcPr>
            <w:tcW w:w="1418" w:type="dxa"/>
          </w:tcPr>
          <w:p w:rsidR="001400BD" w:rsidRPr="004A1FCF" w:rsidRDefault="001400BD" w:rsidP="0068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MK/M</w:t>
            </w:r>
          </w:p>
        </w:tc>
        <w:tc>
          <w:tcPr>
            <w:tcW w:w="3827" w:type="dxa"/>
          </w:tcPr>
          <w:p w:rsidR="001400BD" w:rsidRPr="004A1FCF" w:rsidRDefault="001400BD" w:rsidP="0068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EUROPSKO PRVENSTVO</w:t>
            </w:r>
          </w:p>
        </w:tc>
        <w:tc>
          <w:tcPr>
            <w:tcW w:w="2801" w:type="dxa"/>
          </w:tcPr>
          <w:p w:rsidR="001400BD" w:rsidRPr="004A1FCF" w:rsidRDefault="001400BD" w:rsidP="0068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</w:t>
            </w:r>
          </w:p>
        </w:tc>
      </w:tr>
      <w:tr w:rsidR="00434FF0" w:rsidRPr="004A1FCF" w:rsidTr="00E94F2E">
        <w:tc>
          <w:tcPr>
            <w:tcW w:w="1242" w:type="dxa"/>
          </w:tcPr>
          <w:p w:rsidR="00434FF0" w:rsidRDefault="00434FF0" w:rsidP="006812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68124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Default="00434FF0" w:rsidP="0068124B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68124B">
            <w:pPr>
              <w:rPr>
                <w:sz w:val="20"/>
                <w:szCs w:val="20"/>
              </w:rPr>
            </w:pPr>
          </w:p>
        </w:tc>
      </w:tr>
    </w:tbl>
    <w:p w:rsidR="001400BD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RUJAN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RPr="004A1FCF" w:rsidTr="00E94F2E">
        <w:tc>
          <w:tcPr>
            <w:tcW w:w="1242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K/M</w:t>
            </w:r>
          </w:p>
        </w:tc>
        <w:tc>
          <w:tcPr>
            <w:tcW w:w="3827" w:type="dxa"/>
          </w:tcPr>
          <w:p w:rsidR="001400BD" w:rsidRPr="002B34A4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EUROPSKO PRVENSTVO</w:t>
            </w:r>
          </w:p>
        </w:tc>
        <w:tc>
          <w:tcPr>
            <w:tcW w:w="2801" w:type="dxa"/>
          </w:tcPr>
          <w:p w:rsidR="001400BD" w:rsidRPr="002B34A4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???????</w:t>
            </w:r>
          </w:p>
        </w:tc>
      </w:tr>
      <w:tr w:rsidR="001400BD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2B34A4">
              <w:rPr>
                <w:sz w:val="20"/>
                <w:szCs w:val="20"/>
              </w:rPr>
              <w:t>Golden Belt “Nicolae Linca”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2B34A4">
              <w:rPr>
                <w:sz w:val="20"/>
                <w:szCs w:val="20"/>
              </w:rPr>
              <w:t>Mamaia</w:t>
            </w:r>
            <w:r>
              <w:rPr>
                <w:sz w:val="20"/>
                <w:szCs w:val="20"/>
              </w:rPr>
              <w:t>,</w:t>
            </w:r>
            <w:r w:rsidRPr="002B34A4">
              <w:rPr>
                <w:sz w:val="20"/>
                <w:szCs w:val="20"/>
              </w:rPr>
              <w:t>Constanta</w:t>
            </w:r>
            <w:r>
              <w:rPr>
                <w:sz w:val="20"/>
                <w:szCs w:val="20"/>
              </w:rPr>
              <w:t>,</w:t>
            </w:r>
            <w:r w:rsidRPr="002B3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Rumunjska</w:t>
            </w:r>
          </w:p>
        </w:tc>
      </w:tr>
      <w:tr w:rsidR="001400BD" w:rsidRPr="002B34A4" w:rsidTr="00E94F2E">
        <w:tc>
          <w:tcPr>
            <w:tcW w:w="1242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2B34A4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 Nacija</w:t>
            </w:r>
          </w:p>
        </w:tc>
        <w:tc>
          <w:tcPr>
            <w:tcW w:w="2801" w:type="dxa"/>
          </w:tcPr>
          <w:p w:rsidR="001400BD" w:rsidRPr="002B34A4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Beč, Austrija</w:t>
            </w:r>
          </w:p>
        </w:tc>
      </w:tr>
      <w:tr w:rsidR="001400BD" w:rsidRPr="004A1FCF" w:rsidTr="00E94F2E">
        <w:tc>
          <w:tcPr>
            <w:tcW w:w="1242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1418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Radovan Bišić</w:t>
            </w:r>
          </w:p>
        </w:tc>
        <w:tc>
          <w:tcPr>
            <w:tcW w:w="2801" w:type="dxa"/>
          </w:tcPr>
          <w:p w:rsidR="001400BD" w:rsidRDefault="001400BD" w:rsidP="00E94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 Luka, BiH</w:t>
            </w:r>
          </w:p>
        </w:tc>
      </w:tr>
      <w:tr w:rsidR="00434FF0" w:rsidRPr="004A1FCF" w:rsidTr="00E94F2E">
        <w:tc>
          <w:tcPr>
            <w:tcW w:w="1242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E94F2E">
            <w:pPr>
              <w:rPr>
                <w:sz w:val="20"/>
                <w:szCs w:val="20"/>
              </w:rPr>
            </w:pPr>
          </w:p>
        </w:tc>
      </w:tr>
    </w:tbl>
    <w:p w:rsidR="001400BD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LISTOPAD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RPr="004A1FCF" w:rsidTr="00E94F2E">
        <w:tc>
          <w:tcPr>
            <w:tcW w:w="1242" w:type="dxa"/>
          </w:tcPr>
          <w:p w:rsidR="001400BD" w:rsidRPr="004A1FCF" w:rsidRDefault="001400BD" w:rsidP="0019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1418" w:type="dxa"/>
          </w:tcPr>
          <w:p w:rsidR="001400BD" w:rsidRPr="004A1FCF" w:rsidRDefault="001400BD" w:rsidP="0019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J/M</w:t>
            </w:r>
          </w:p>
        </w:tc>
        <w:tc>
          <w:tcPr>
            <w:tcW w:w="3827" w:type="dxa"/>
          </w:tcPr>
          <w:p w:rsidR="001400BD" w:rsidRPr="004A1FCF" w:rsidRDefault="001400BD" w:rsidP="0019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EUROPSKO PRVENSTVO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</w:tr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</w:p>
        </w:tc>
      </w:tr>
      <w:tr w:rsidR="00434FF0" w:rsidRPr="004A1FCF" w:rsidTr="00E94F2E">
        <w:tc>
          <w:tcPr>
            <w:tcW w:w="1242" w:type="dxa"/>
          </w:tcPr>
          <w:p w:rsidR="00434FF0" w:rsidRPr="004A1FCF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Pr="004A1FCF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Pr="004A1FCF" w:rsidRDefault="00434FF0" w:rsidP="00E94F2E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Pr="004A1FCF" w:rsidRDefault="00434FF0" w:rsidP="00E94F2E">
            <w:pPr>
              <w:rPr>
                <w:sz w:val="20"/>
                <w:szCs w:val="20"/>
              </w:rPr>
            </w:pPr>
          </w:p>
        </w:tc>
      </w:tr>
    </w:tbl>
    <w:p w:rsidR="001400BD" w:rsidRDefault="001400BD" w:rsidP="001400BD">
      <w:pPr>
        <w:rPr>
          <w:sz w:val="20"/>
          <w:szCs w:val="20"/>
        </w:rPr>
      </w:pPr>
      <w:r w:rsidRPr="004A1FCF">
        <w:rPr>
          <w:sz w:val="20"/>
          <w:szCs w:val="20"/>
        </w:rPr>
        <w:t>STUDENI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1400BD" w:rsidRPr="004A1FCF" w:rsidTr="00E94F2E">
        <w:tc>
          <w:tcPr>
            <w:tcW w:w="1242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1400BD" w:rsidRPr="004A1FCF" w:rsidRDefault="001400BD" w:rsidP="00E94F2E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1400BD" w:rsidRPr="004A1FCF" w:rsidTr="00E94F2E">
        <w:tc>
          <w:tcPr>
            <w:tcW w:w="1242" w:type="dxa"/>
          </w:tcPr>
          <w:p w:rsidR="001400BD" w:rsidRPr="004A1FCF" w:rsidRDefault="001400BD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1418" w:type="dxa"/>
          </w:tcPr>
          <w:p w:rsidR="001400BD" w:rsidRPr="004A1FCF" w:rsidRDefault="001400BD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Pr="004A1FCF" w:rsidRDefault="001400BD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Zlatni gong</w:t>
            </w:r>
          </w:p>
        </w:tc>
        <w:tc>
          <w:tcPr>
            <w:tcW w:w="2801" w:type="dxa"/>
          </w:tcPr>
          <w:p w:rsidR="001400BD" w:rsidRPr="004A1FCF" w:rsidRDefault="001400BD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Skopje, Makedonija</w:t>
            </w:r>
          </w:p>
        </w:tc>
      </w:tr>
      <w:tr w:rsidR="004825C7" w:rsidRPr="004A1FCF" w:rsidTr="00E94F2E">
        <w:tc>
          <w:tcPr>
            <w:tcW w:w="1242" w:type="dxa"/>
          </w:tcPr>
          <w:p w:rsidR="004825C7" w:rsidRDefault="004825C7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825C7" w:rsidRDefault="004825C7" w:rsidP="00F7019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25C7" w:rsidRDefault="004825C7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Memorijal Ivan </w:t>
            </w:r>
            <w:proofErr w:type="spellStart"/>
            <w:r>
              <w:rPr>
                <w:sz w:val="20"/>
                <w:szCs w:val="20"/>
              </w:rPr>
              <w:t>Smajić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Smajo</w:t>
            </w:r>
            <w:proofErr w:type="spellEnd"/>
          </w:p>
        </w:tc>
        <w:tc>
          <w:tcPr>
            <w:tcW w:w="2801" w:type="dxa"/>
          </w:tcPr>
          <w:p w:rsidR="004825C7" w:rsidRDefault="004825C7" w:rsidP="00F7019D">
            <w:pPr>
              <w:rPr>
                <w:sz w:val="20"/>
                <w:szCs w:val="20"/>
              </w:rPr>
            </w:pPr>
          </w:p>
        </w:tc>
      </w:tr>
      <w:tr w:rsidR="001400BD" w:rsidRPr="004A1FCF" w:rsidTr="00E94F2E">
        <w:tc>
          <w:tcPr>
            <w:tcW w:w="1242" w:type="dxa"/>
          </w:tcPr>
          <w:p w:rsidR="001400BD" w:rsidRDefault="001400BD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</w:t>
            </w:r>
          </w:p>
        </w:tc>
        <w:tc>
          <w:tcPr>
            <w:tcW w:w="1418" w:type="dxa"/>
          </w:tcPr>
          <w:p w:rsidR="001400BD" w:rsidRDefault="001400BD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3827" w:type="dxa"/>
          </w:tcPr>
          <w:p w:rsidR="001400BD" w:rsidRDefault="001400BD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Zlatna rukavica</w:t>
            </w:r>
          </w:p>
        </w:tc>
        <w:tc>
          <w:tcPr>
            <w:tcW w:w="2801" w:type="dxa"/>
          </w:tcPr>
          <w:p w:rsidR="001400BD" w:rsidRDefault="001400BD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Beograd, Srbija</w:t>
            </w:r>
          </w:p>
        </w:tc>
      </w:tr>
      <w:tr w:rsidR="00E41C21" w:rsidRPr="004A1FCF" w:rsidTr="00E94F2E">
        <w:tc>
          <w:tcPr>
            <w:tcW w:w="1242" w:type="dxa"/>
          </w:tcPr>
          <w:p w:rsidR="00E41C21" w:rsidRDefault="00E41C21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1418" w:type="dxa"/>
          </w:tcPr>
          <w:p w:rsidR="00E41C21" w:rsidRDefault="00E41C21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Svi/M</w:t>
            </w:r>
          </w:p>
        </w:tc>
        <w:tc>
          <w:tcPr>
            <w:tcW w:w="3827" w:type="dxa"/>
          </w:tcPr>
          <w:p w:rsidR="00E41C21" w:rsidRDefault="00E41C21" w:rsidP="00F7019D">
            <w:pPr>
              <w:rPr>
                <w:sz w:val="20"/>
                <w:szCs w:val="20"/>
              </w:rPr>
            </w:pPr>
            <w:proofErr w:type="spellStart"/>
            <w:r w:rsidRPr="00E41C21">
              <w:rPr>
                <w:sz w:val="20"/>
                <w:szCs w:val="20"/>
              </w:rPr>
              <w:t>X.Vukovarski</w:t>
            </w:r>
            <w:proofErr w:type="spellEnd"/>
            <w:r w:rsidRPr="00E41C21">
              <w:rPr>
                <w:sz w:val="20"/>
                <w:szCs w:val="20"/>
              </w:rPr>
              <w:t xml:space="preserve"> pobjednik“</w:t>
            </w:r>
          </w:p>
        </w:tc>
        <w:tc>
          <w:tcPr>
            <w:tcW w:w="2801" w:type="dxa"/>
          </w:tcPr>
          <w:p w:rsidR="00E41C21" w:rsidRDefault="00E41C21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</w:t>
            </w:r>
          </w:p>
        </w:tc>
      </w:tr>
      <w:tr w:rsidR="001B44B3" w:rsidRPr="004A1FCF" w:rsidTr="00E94F2E">
        <w:tc>
          <w:tcPr>
            <w:tcW w:w="1242" w:type="dxa"/>
          </w:tcPr>
          <w:p w:rsidR="001B44B3" w:rsidRDefault="001B44B3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1B44B3" w:rsidRDefault="001B44B3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Svi/M</w:t>
            </w:r>
          </w:p>
        </w:tc>
        <w:tc>
          <w:tcPr>
            <w:tcW w:w="3827" w:type="dxa"/>
          </w:tcPr>
          <w:p w:rsidR="001B44B3" w:rsidRPr="00E41C21" w:rsidRDefault="001B44B3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Osijek </w:t>
            </w:r>
            <w:proofErr w:type="spellStart"/>
            <w:r>
              <w:rPr>
                <w:sz w:val="20"/>
                <w:szCs w:val="20"/>
              </w:rPr>
              <w:t>boxing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Open</w:t>
            </w:r>
            <w:proofErr w:type="spellEnd"/>
          </w:p>
        </w:tc>
        <w:tc>
          <w:tcPr>
            <w:tcW w:w="2801" w:type="dxa"/>
          </w:tcPr>
          <w:p w:rsidR="001B44B3" w:rsidRDefault="001B44B3" w:rsidP="00F7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434FF0" w:rsidRPr="004A1FCF" w:rsidTr="00E94F2E">
        <w:tc>
          <w:tcPr>
            <w:tcW w:w="1242" w:type="dxa"/>
          </w:tcPr>
          <w:p w:rsidR="00434FF0" w:rsidRDefault="00434FF0" w:rsidP="00F701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F7019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Default="00434FF0" w:rsidP="00F7019D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F7019D">
            <w:pPr>
              <w:rPr>
                <w:sz w:val="20"/>
                <w:szCs w:val="20"/>
              </w:rPr>
            </w:pPr>
          </w:p>
        </w:tc>
      </w:tr>
      <w:tr w:rsidR="00434FF0" w:rsidRPr="004A1FCF" w:rsidTr="00E94F2E">
        <w:tc>
          <w:tcPr>
            <w:tcW w:w="1242" w:type="dxa"/>
          </w:tcPr>
          <w:p w:rsidR="00434FF0" w:rsidRDefault="00434FF0" w:rsidP="00F701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Default="00434FF0" w:rsidP="00F7019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Default="00434FF0" w:rsidP="00F7019D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434FF0" w:rsidRDefault="00434FF0" w:rsidP="00F7019D">
            <w:pPr>
              <w:rPr>
                <w:sz w:val="20"/>
                <w:szCs w:val="20"/>
              </w:rPr>
            </w:pPr>
          </w:p>
        </w:tc>
      </w:tr>
    </w:tbl>
    <w:p w:rsidR="001400BD" w:rsidRDefault="00434FF0" w:rsidP="001400BD">
      <w:pPr>
        <w:rPr>
          <w:sz w:val="20"/>
          <w:szCs w:val="20"/>
        </w:rPr>
      </w:pPr>
      <w:r>
        <w:rPr>
          <w:sz w:val="20"/>
          <w:szCs w:val="20"/>
        </w:rPr>
        <w:t>PROSINAC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827"/>
        <w:gridCol w:w="2801"/>
      </w:tblGrid>
      <w:tr w:rsidR="00434FF0" w:rsidRPr="004A1FCF" w:rsidTr="001E2F84">
        <w:tc>
          <w:tcPr>
            <w:tcW w:w="1242" w:type="dxa"/>
          </w:tcPr>
          <w:p w:rsidR="00434FF0" w:rsidRPr="004A1FCF" w:rsidRDefault="00434FF0" w:rsidP="001E2F84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:rsidR="00434FF0" w:rsidRPr="004A1FCF" w:rsidRDefault="00434FF0" w:rsidP="001E2F84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Dob/spol</w:t>
            </w:r>
          </w:p>
        </w:tc>
        <w:tc>
          <w:tcPr>
            <w:tcW w:w="3827" w:type="dxa"/>
          </w:tcPr>
          <w:p w:rsidR="00434FF0" w:rsidRPr="004A1FCF" w:rsidRDefault="00434FF0" w:rsidP="001E2F84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Turnir</w:t>
            </w:r>
          </w:p>
        </w:tc>
        <w:tc>
          <w:tcPr>
            <w:tcW w:w="2801" w:type="dxa"/>
          </w:tcPr>
          <w:p w:rsidR="00434FF0" w:rsidRPr="004A1FCF" w:rsidRDefault="00434FF0" w:rsidP="001E2F84">
            <w:pPr>
              <w:rPr>
                <w:sz w:val="20"/>
                <w:szCs w:val="20"/>
              </w:rPr>
            </w:pPr>
            <w:r w:rsidRPr="004A1FCF">
              <w:rPr>
                <w:sz w:val="20"/>
                <w:szCs w:val="20"/>
              </w:rPr>
              <w:t>Mjesto</w:t>
            </w:r>
          </w:p>
        </w:tc>
      </w:tr>
      <w:tr w:rsidR="00434FF0" w:rsidRPr="004A1FCF" w:rsidTr="001E2F84">
        <w:tc>
          <w:tcPr>
            <w:tcW w:w="1242" w:type="dxa"/>
          </w:tcPr>
          <w:p w:rsidR="00434FF0" w:rsidRPr="004A1FCF" w:rsidRDefault="00434FF0" w:rsidP="001E2F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4FF0" w:rsidRPr="004A1FCF" w:rsidRDefault="00434FF0" w:rsidP="001E2F8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34FF0" w:rsidRPr="004A1FCF" w:rsidRDefault="004825C7" w:rsidP="001E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Prijateljski susret HRVATSKA - </w:t>
            </w:r>
          </w:p>
        </w:tc>
        <w:tc>
          <w:tcPr>
            <w:tcW w:w="2801" w:type="dxa"/>
          </w:tcPr>
          <w:p w:rsidR="00434FF0" w:rsidRPr="004A1FCF" w:rsidRDefault="00434FF0" w:rsidP="001E2F84">
            <w:pPr>
              <w:rPr>
                <w:sz w:val="20"/>
                <w:szCs w:val="20"/>
              </w:rPr>
            </w:pPr>
          </w:p>
        </w:tc>
      </w:tr>
    </w:tbl>
    <w:p w:rsidR="00434FF0" w:rsidRDefault="00434FF0" w:rsidP="001400BD">
      <w:pPr>
        <w:rPr>
          <w:sz w:val="20"/>
          <w:szCs w:val="20"/>
        </w:rPr>
      </w:pPr>
    </w:p>
    <w:p w:rsidR="001400BD" w:rsidRDefault="001400BD"/>
    <w:sectPr w:rsidR="001400BD" w:rsidSect="00B8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D"/>
    <w:rsid w:val="001400BD"/>
    <w:rsid w:val="001B44B3"/>
    <w:rsid w:val="0026297F"/>
    <w:rsid w:val="00434FF0"/>
    <w:rsid w:val="004825C7"/>
    <w:rsid w:val="009862FB"/>
    <w:rsid w:val="00B878F9"/>
    <w:rsid w:val="00BD5019"/>
    <w:rsid w:val="00C96F36"/>
    <w:rsid w:val="00E41C21"/>
    <w:rsid w:val="00F116C8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0BD"/>
    <w:rPr>
      <w:color w:val="0000FF"/>
      <w:u w:val="single"/>
    </w:rPr>
  </w:style>
  <w:style w:type="table" w:styleId="TableGrid">
    <w:name w:val="Table Grid"/>
    <w:basedOn w:val="TableNormal"/>
    <w:uiPriority w:val="59"/>
    <w:rsid w:val="0014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0BD"/>
    <w:rPr>
      <w:color w:val="0000FF"/>
      <w:u w:val="single"/>
    </w:rPr>
  </w:style>
  <w:style w:type="table" w:styleId="TableGrid">
    <w:name w:val="Table Grid"/>
    <w:basedOn w:val="TableNormal"/>
    <w:uiPriority w:val="59"/>
    <w:rsid w:val="0014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bcboxing.org/wp-content/uploads/2013/02/Invitation-19th-International-Youth-Boxing-Tournament-Brandenburg-2014.pdf" TargetMode="External"/><Relationship Id="rId5" Type="http://schemas.openxmlformats.org/officeDocument/2006/relationships/hyperlink" Target="http://www.eubcboxing.org/wp-content/uploads/2013/02/Bocskai-Tournament-Invitation-2014-Correct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boksački savez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Lochert</dc:creator>
  <cp:lastModifiedBy>Marko</cp:lastModifiedBy>
  <cp:revision>2</cp:revision>
  <cp:lastPrinted>2014-01-22T08:30:00Z</cp:lastPrinted>
  <dcterms:created xsi:type="dcterms:W3CDTF">2014-01-23T14:57:00Z</dcterms:created>
  <dcterms:modified xsi:type="dcterms:W3CDTF">2014-01-23T14:57:00Z</dcterms:modified>
</cp:coreProperties>
</file>